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B4" w:rsidRPr="00341722" w:rsidRDefault="00341722" w:rsidP="00341722">
      <w:pPr>
        <w:jc w:val="center"/>
        <w:rPr>
          <w:b/>
          <w:sz w:val="32"/>
        </w:rPr>
      </w:pPr>
      <w:bookmarkStart w:id="0" w:name="_GoBack"/>
      <w:bookmarkEnd w:id="0"/>
      <w:r w:rsidRPr="00341722">
        <w:rPr>
          <w:b/>
          <w:sz w:val="32"/>
        </w:rPr>
        <w:t>HELYSZÍNI VIZSGÁLATI LAP</w:t>
      </w:r>
    </w:p>
    <w:p w:rsidR="00341722" w:rsidRDefault="00341722"/>
    <w:p w:rsidR="00341722" w:rsidRDefault="00341722">
      <w:r>
        <w:t>HELYSZÍNI SZEMLÉT ELVÉGZŐ SZEMÉLY TÖLTI KI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41722" w:rsidTr="00341722">
        <w:trPr>
          <w:trHeight w:val="465"/>
        </w:trPr>
        <w:tc>
          <w:tcPr>
            <w:tcW w:w="2972" w:type="dxa"/>
          </w:tcPr>
          <w:p w:rsidR="00341722" w:rsidRPr="006C7B6B" w:rsidRDefault="00341722">
            <w:pPr>
              <w:rPr>
                <w:b/>
              </w:rPr>
            </w:pPr>
            <w:r w:rsidRPr="006C7B6B">
              <w:rPr>
                <w:b/>
              </w:rPr>
              <w:t>SZEMLE HELYE:</w:t>
            </w:r>
          </w:p>
        </w:tc>
        <w:tc>
          <w:tcPr>
            <w:tcW w:w="6090" w:type="dxa"/>
          </w:tcPr>
          <w:p w:rsidR="00341722" w:rsidRDefault="00341722"/>
        </w:tc>
      </w:tr>
      <w:tr w:rsidR="00341722" w:rsidTr="00341722">
        <w:trPr>
          <w:trHeight w:val="415"/>
        </w:trPr>
        <w:tc>
          <w:tcPr>
            <w:tcW w:w="2972" w:type="dxa"/>
          </w:tcPr>
          <w:p w:rsidR="00341722" w:rsidRPr="006C7B6B" w:rsidRDefault="00341722">
            <w:pPr>
              <w:rPr>
                <w:b/>
              </w:rPr>
            </w:pPr>
            <w:r w:rsidRPr="006C7B6B">
              <w:rPr>
                <w:b/>
              </w:rPr>
              <w:t>SZEMLE IDŐPONTJA:</w:t>
            </w:r>
          </w:p>
        </w:tc>
        <w:tc>
          <w:tcPr>
            <w:tcW w:w="6090" w:type="dxa"/>
          </w:tcPr>
          <w:p w:rsidR="00341722" w:rsidRDefault="00341722"/>
        </w:tc>
      </w:tr>
      <w:tr w:rsidR="00341722" w:rsidTr="00341722">
        <w:trPr>
          <w:trHeight w:val="422"/>
        </w:trPr>
        <w:tc>
          <w:tcPr>
            <w:tcW w:w="2972" w:type="dxa"/>
          </w:tcPr>
          <w:p w:rsidR="00341722" w:rsidRPr="006C7B6B" w:rsidRDefault="00341722">
            <w:pPr>
              <w:rPr>
                <w:b/>
              </w:rPr>
            </w:pPr>
            <w:r w:rsidRPr="006C7B6B">
              <w:rPr>
                <w:b/>
              </w:rPr>
              <w:t>SZEMLÉT VÉGZŐ SZEMÉLY:</w:t>
            </w:r>
          </w:p>
        </w:tc>
        <w:tc>
          <w:tcPr>
            <w:tcW w:w="6090" w:type="dxa"/>
          </w:tcPr>
          <w:p w:rsidR="00341722" w:rsidRDefault="00341722"/>
        </w:tc>
      </w:tr>
      <w:tr w:rsidR="00341722" w:rsidTr="00341722">
        <w:trPr>
          <w:trHeight w:val="414"/>
        </w:trPr>
        <w:tc>
          <w:tcPr>
            <w:tcW w:w="2972" w:type="dxa"/>
          </w:tcPr>
          <w:p w:rsidR="00341722" w:rsidRPr="006C7B6B" w:rsidRDefault="00341722">
            <w:pPr>
              <w:rPr>
                <w:b/>
              </w:rPr>
            </w:pPr>
            <w:r w:rsidRPr="006C7B6B">
              <w:rPr>
                <w:b/>
              </w:rPr>
              <w:t>ÜGYIRATSZÁM:</w:t>
            </w:r>
          </w:p>
        </w:tc>
        <w:tc>
          <w:tcPr>
            <w:tcW w:w="6090" w:type="dxa"/>
          </w:tcPr>
          <w:p w:rsidR="00341722" w:rsidRDefault="00341722"/>
        </w:tc>
      </w:tr>
      <w:tr w:rsidR="00341722" w:rsidTr="006C7B6B">
        <w:trPr>
          <w:trHeight w:val="845"/>
        </w:trPr>
        <w:tc>
          <w:tcPr>
            <w:tcW w:w="2972" w:type="dxa"/>
          </w:tcPr>
          <w:p w:rsidR="00341722" w:rsidRPr="006C7B6B" w:rsidRDefault="00341722">
            <w:pPr>
              <w:rPr>
                <w:b/>
              </w:rPr>
            </w:pPr>
            <w:r w:rsidRPr="006C7B6B">
              <w:rPr>
                <w:b/>
              </w:rPr>
              <w:t>MEGJEGYZÉS:</w:t>
            </w:r>
          </w:p>
        </w:tc>
        <w:tc>
          <w:tcPr>
            <w:tcW w:w="6090" w:type="dxa"/>
          </w:tcPr>
          <w:p w:rsidR="00341722" w:rsidRDefault="00341722"/>
        </w:tc>
      </w:tr>
    </w:tbl>
    <w:p w:rsidR="00341722" w:rsidRDefault="00341722"/>
    <w:p w:rsidR="00C25105" w:rsidRDefault="00C25105" w:rsidP="00C25105">
      <w:r>
        <w:t>AZ ÁLLATRA VONATKOZÓ ADATOK:</w:t>
      </w:r>
    </w:p>
    <w:p w:rsidR="00C25105" w:rsidRDefault="00C25105" w:rsidP="00C2510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25105" w:rsidTr="003A29C1">
        <w:tc>
          <w:tcPr>
            <w:tcW w:w="3823" w:type="dxa"/>
          </w:tcPr>
          <w:p w:rsidR="00C25105" w:rsidRDefault="00C25105" w:rsidP="003A29C1">
            <w:r>
              <w:t>FAJA:</w:t>
            </w:r>
          </w:p>
        </w:tc>
        <w:tc>
          <w:tcPr>
            <w:tcW w:w="5239" w:type="dxa"/>
          </w:tcPr>
          <w:p w:rsidR="00C25105" w:rsidRDefault="00C25105" w:rsidP="003A29C1"/>
        </w:tc>
      </w:tr>
      <w:tr w:rsidR="00C25105" w:rsidTr="003A29C1">
        <w:tc>
          <w:tcPr>
            <w:tcW w:w="3823" w:type="dxa"/>
          </w:tcPr>
          <w:p w:rsidR="00C25105" w:rsidRDefault="00C25105" w:rsidP="003A29C1">
            <w:r>
              <w:t>FAJTÁJA:</w:t>
            </w:r>
          </w:p>
        </w:tc>
        <w:tc>
          <w:tcPr>
            <w:tcW w:w="5239" w:type="dxa"/>
          </w:tcPr>
          <w:p w:rsidR="00C25105" w:rsidRDefault="00C25105" w:rsidP="003A29C1"/>
        </w:tc>
      </w:tr>
      <w:tr w:rsidR="00C25105" w:rsidTr="003A29C1">
        <w:tc>
          <w:tcPr>
            <w:tcW w:w="3823" w:type="dxa"/>
          </w:tcPr>
          <w:p w:rsidR="00C25105" w:rsidRDefault="00C25105" w:rsidP="003A29C1">
            <w:r>
              <w:t>IVARA:</w:t>
            </w:r>
          </w:p>
        </w:tc>
        <w:tc>
          <w:tcPr>
            <w:tcW w:w="5239" w:type="dxa"/>
          </w:tcPr>
          <w:p w:rsidR="00C25105" w:rsidRDefault="00C25105" w:rsidP="003A29C1"/>
        </w:tc>
      </w:tr>
      <w:tr w:rsidR="00C25105" w:rsidTr="003A29C1">
        <w:tc>
          <w:tcPr>
            <w:tcW w:w="3823" w:type="dxa"/>
          </w:tcPr>
          <w:p w:rsidR="00C25105" w:rsidRDefault="00C25105" w:rsidP="003A29C1">
            <w:r>
              <w:t>HÍVÓNEVE:</w:t>
            </w:r>
          </w:p>
        </w:tc>
        <w:tc>
          <w:tcPr>
            <w:tcW w:w="5239" w:type="dxa"/>
          </w:tcPr>
          <w:p w:rsidR="00C25105" w:rsidRDefault="00C25105" w:rsidP="003A29C1"/>
        </w:tc>
      </w:tr>
      <w:tr w:rsidR="00C25105" w:rsidTr="003A29C1">
        <w:tc>
          <w:tcPr>
            <w:tcW w:w="3823" w:type="dxa"/>
          </w:tcPr>
          <w:p w:rsidR="00C25105" w:rsidRDefault="00C25105" w:rsidP="003A29C1">
            <w:r>
              <w:t>KORA:</w:t>
            </w:r>
          </w:p>
        </w:tc>
        <w:tc>
          <w:tcPr>
            <w:tcW w:w="5239" w:type="dxa"/>
          </w:tcPr>
          <w:p w:rsidR="00C25105" w:rsidRDefault="00C25105" w:rsidP="003A29C1"/>
        </w:tc>
      </w:tr>
      <w:tr w:rsidR="00C25105" w:rsidTr="003A29C1">
        <w:tc>
          <w:tcPr>
            <w:tcW w:w="3823" w:type="dxa"/>
          </w:tcPr>
          <w:p w:rsidR="00C25105" w:rsidRDefault="00C25105" w:rsidP="003A29C1">
            <w:r>
              <w:t>EGYEDI AZONOSÍTÓ JELE ÉS SORSZÁMA:</w:t>
            </w:r>
          </w:p>
        </w:tc>
        <w:tc>
          <w:tcPr>
            <w:tcW w:w="5239" w:type="dxa"/>
          </w:tcPr>
          <w:p w:rsidR="00C25105" w:rsidRDefault="00C25105" w:rsidP="003A29C1"/>
        </w:tc>
      </w:tr>
      <w:tr w:rsidR="00CF3953" w:rsidTr="003A29C1">
        <w:tc>
          <w:tcPr>
            <w:tcW w:w="3823" w:type="dxa"/>
          </w:tcPr>
          <w:p w:rsidR="00CF3953" w:rsidRDefault="00CF3953" w:rsidP="003A29C1">
            <w:r>
              <w:t>VESZETTSÉG ELLENI OLTÁS IDEJE:</w:t>
            </w:r>
          </w:p>
        </w:tc>
        <w:tc>
          <w:tcPr>
            <w:tcW w:w="5239" w:type="dxa"/>
          </w:tcPr>
          <w:p w:rsidR="00CF3953" w:rsidRDefault="00CF3953" w:rsidP="003A29C1"/>
        </w:tc>
      </w:tr>
      <w:tr w:rsidR="00205455" w:rsidTr="00B37BF6">
        <w:tc>
          <w:tcPr>
            <w:tcW w:w="9062" w:type="dxa"/>
            <w:gridSpan w:val="2"/>
          </w:tcPr>
          <w:p w:rsidR="00205455" w:rsidRDefault="00205455" w:rsidP="003A29C1">
            <w:r>
              <w:t>EGYÉB FELJEGYZÉS AZ ÁLLATTAL KAPCSOLATOSAN:</w:t>
            </w:r>
          </w:p>
        </w:tc>
      </w:tr>
      <w:tr w:rsidR="00205455" w:rsidTr="00F825B3">
        <w:tc>
          <w:tcPr>
            <w:tcW w:w="9062" w:type="dxa"/>
            <w:gridSpan w:val="2"/>
          </w:tcPr>
          <w:p w:rsidR="00205455" w:rsidRDefault="00205455" w:rsidP="003A29C1"/>
        </w:tc>
      </w:tr>
    </w:tbl>
    <w:p w:rsidR="00C25105" w:rsidRDefault="00C25105" w:rsidP="00C25105"/>
    <w:p w:rsidR="00C25105" w:rsidRDefault="00C25105">
      <w:r>
        <w:t>A SZEMLE HELYSZÍNÉRE VONATKOZÓ MEGFIGYELÉSEK:</w:t>
      </w:r>
    </w:p>
    <w:p w:rsidR="00C25105" w:rsidRDefault="00C2510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10"/>
        <w:gridCol w:w="1610"/>
        <w:gridCol w:w="2287"/>
        <w:gridCol w:w="494"/>
        <w:gridCol w:w="2406"/>
        <w:gridCol w:w="555"/>
      </w:tblGrid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IDŐJÁRÁS</w:t>
            </w: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HŐÉRZET</w:t>
            </w: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KÁNIKULA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NAGY HIDEG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NEM SZÉLSŐSÉGES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341722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CSAPADÉK</w:t>
            </w: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SZITÁLÁS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ÓNOS ESŐ</w:t>
            </w: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ESŐ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HAVAS ESŐ</w:t>
            </w: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ZÁPOR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HAVAZÁS</w:t>
            </w: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JÉGESŐ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341722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SZÉL</w:t>
            </w: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ERŐS SZÉL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NEM JELENTŐS SZÉL</w:t>
            </w: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SZÉLCSEND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HŐMÉRSÉKLET</w:t>
            </w: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C</w:t>
            </w: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ELHELYEZÉS</w:t>
            </w: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UDVAR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ÉPÜLETBEN</w:t>
            </w: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KENNEL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LÁNCON</w:t>
            </w: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LAKÁSBAN</w:t>
            </w: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HÁZBA ZÁRVA</w:t>
            </w:r>
          </w:p>
        </w:tc>
        <w:tc>
          <w:tcPr>
            <w:tcW w:w="555" w:type="dxa"/>
          </w:tcPr>
          <w:p w:rsidR="00341722" w:rsidRDefault="00341722" w:rsidP="00341722"/>
        </w:tc>
      </w:tr>
      <w:tr w:rsidR="00341722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1D0688" w:rsidTr="00C25105">
        <w:tc>
          <w:tcPr>
            <w:tcW w:w="1710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341722" w:rsidRPr="007736AC" w:rsidRDefault="00341722" w:rsidP="00341722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LÁNCHOSSZ</w:t>
            </w:r>
          </w:p>
        </w:tc>
        <w:tc>
          <w:tcPr>
            <w:tcW w:w="2287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341722" w:rsidRPr="007736AC" w:rsidRDefault="00341722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CM</w:t>
            </w:r>
          </w:p>
        </w:tc>
        <w:tc>
          <w:tcPr>
            <w:tcW w:w="2406" w:type="dxa"/>
          </w:tcPr>
          <w:p w:rsidR="00341722" w:rsidRPr="007736AC" w:rsidRDefault="00341722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341722" w:rsidRDefault="00341722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FUTÓLÁNC</w:t>
            </w: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LÁNC</w:t>
            </w: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KÖTÉL</w:t>
            </w: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EGYÉB</w:t>
            </w: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KARABINER</w:t>
            </w: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FOROG</w:t>
            </w: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NEM FOROG</w:t>
            </w: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NYAK</w:t>
            </w: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NYAKÖRV</w:t>
            </w: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KÖTÉL</w:t>
            </w: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LÁNC</w:t>
            </w: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SZÜKSÉGNYAKÖRV</w:t>
            </w: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EGYÉB</w:t>
            </w: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TÚL SZOROS</w:t>
            </w: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MEGFELELŐ</w:t>
            </w: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NEM VIZSGÁLHATÓ</w:t>
            </w: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ÉP BŐR</w:t>
            </w: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KOPOTT SZŐRZET</w:t>
            </w:r>
          </w:p>
        </w:tc>
        <w:tc>
          <w:tcPr>
            <w:tcW w:w="555" w:type="dxa"/>
          </w:tcPr>
          <w:p w:rsidR="00276E66" w:rsidRDefault="00276E66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NYÍLT SEB</w:t>
            </w:r>
          </w:p>
        </w:tc>
        <w:tc>
          <w:tcPr>
            <w:tcW w:w="494" w:type="dxa"/>
          </w:tcPr>
          <w:p w:rsidR="00276E66" w:rsidRPr="007736AC" w:rsidRDefault="00276E66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BEVÁGÓ IDEGEN TEST</w:t>
            </w:r>
          </w:p>
        </w:tc>
        <w:tc>
          <w:tcPr>
            <w:tcW w:w="555" w:type="dxa"/>
          </w:tcPr>
          <w:p w:rsidR="00276E66" w:rsidRDefault="00276E66" w:rsidP="00341722"/>
        </w:tc>
      </w:tr>
      <w:tr w:rsidR="001D0688" w:rsidTr="00C25105">
        <w:tc>
          <w:tcPr>
            <w:tcW w:w="1710" w:type="dxa"/>
          </w:tcPr>
          <w:p w:rsidR="001D0688" w:rsidRPr="007736AC" w:rsidRDefault="001D0688" w:rsidP="00341722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341722">
            <w:pPr>
              <w:rPr>
                <w:b/>
                <w:sz w:val="20"/>
              </w:rPr>
            </w:pPr>
          </w:p>
        </w:tc>
        <w:tc>
          <w:tcPr>
            <w:tcW w:w="2287" w:type="dxa"/>
          </w:tcPr>
          <w:p w:rsidR="001D0688" w:rsidRPr="007736AC" w:rsidRDefault="001D0688" w:rsidP="00341722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1D0688" w:rsidRPr="007736AC" w:rsidRDefault="001D0688" w:rsidP="00341722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276E66" w:rsidP="00341722">
            <w:pPr>
              <w:rPr>
                <w:sz w:val="20"/>
              </w:rPr>
            </w:pPr>
            <w:r w:rsidRPr="007736AC">
              <w:rPr>
                <w:sz w:val="20"/>
              </w:rPr>
              <w:t>GENNYESEDÉS</w:t>
            </w:r>
          </w:p>
        </w:tc>
        <w:tc>
          <w:tcPr>
            <w:tcW w:w="555" w:type="dxa"/>
          </w:tcPr>
          <w:p w:rsidR="001D0688" w:rsidRDefault="001D0688" w:rsidP="00341722"/>
        </w:tc>
      </w:tr>
      <w:tr w:rsidR="00276E66" w:rsidTr="00C25105">
        <w:tc>
          <w:tcPr>
            <w:tcW w:w="1710" w:type="dxa"/>
          </w:tcPr>
          <w:p w:rsidR="00276E66" w:rsidRPr="007736AC" w:rsidRDefault="00276E66" w:rsidP="001D0688">
            <w:pPr>
              <w:rPr>
                <w:b/>
                <w:sz w:val="20"/>
              </w:rPr>
            </w:pPr>
          </w:p>
        </w:tc>
        <w:tc>
          <w:tcPr>
            <w:tcW w:w="1610" w:type="dxa"/>
          </w:tcPr>
          <w:p w:rsidR="00276E66" w:rsidRPr="007736AC" w:rsidRDefault="00276E66" w:rsidP="001D0688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276E66" w:rsidRPr="007736AC" w:rsidRDefault="00276E66" w:rsidP="001D0688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276E66" w:rsidRPr="007736AC" w:rsidRDefault="00276E66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76E66" w:rsidRPr="007736AC" w:rsidRDefault="00276E66" w:rsidP="001D0688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276E66" w:rsidRDefault="00276E66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b/>
                <w:sz w:val="20"/>
              </w:rPr>
              <w:t>HÁZ/ÓL</w:t>
            </w: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VAN / NINCS</w:t>
            </w: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MÉRET</w:t>
            </w: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MEGFELELŐ</w:t>
            </w: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NEM MEGFELELŐ</w:t>
            </w: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KIALAKÍTÁS</w:t>
            </w: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MEGFELELŐ</w:t>
            </w: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NEM MEGFELELŐ</w:t>
            </w: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ÁLLAPOT</w:t>
            </w: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MEGFELELŐ</w:t>
            </w: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NEM MEGFELELŐ</w:t>
            </w:r>
          </w:p>
        </w:tc>
        <w:tc>
          <w:tcPr>
            <w:tcW w:w="555" w:type="dxa"/>
          </w:tcPr>
          <w:p w:rsidR="001D0688" w:rsidRDefault="001D0688" w:rsidP="001D0688"/>
        </w:tc>
      </w:tr>
      <w:tr w:rsidR="00C25105" w:rsidTr="00C25105">
        <w:tc>
          <w:tcPr>
            <w:tcW w:w="1710" w:type="dxa"/>
          </w:tcPr>
          <w:p w:rsidR="00C25105" w:rsidRPr="007736AC" w:rsidRDefault="00C25105" w:rsidP="001D0688">
            <w:pPr>
              <w:rPr>
                <w:b/>
                <w:sz w:val="20"/>
              </w:rPr>
            </w:pPr>
          </w:p>
        </w:tc>
        <w:tc>
          <w:tcPr>
            <w:tcW w:w="1610" w:type="dxa"/>
          </w:tcPr>
          <w:p w:rsidR="00C25105" w:rsidRPr="007736AC" w:rsidRDefault="00C25105" w:rsidP="001D0688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C25105" w:rsidRPr="007736AC" w:rsidRDefault="00C25105" w:rsidP="001D0688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C25105" w:rsidRPr="007736AC" w:rsidRDefault="00C25105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C25105" w:rsidRPr="007736AC" w:rsidRDefault="00C25105" w:rsidP="001D0688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C25105" w:rsidRDefault="00C25105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KENNEL</w:t>
            </w: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VAN / NINCS</w:t>
            </w: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MÉRET</w:t>
            </w: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MEGFELELŐ</w:t>
            </w: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NEM MEGFELELŐ</w:t>
            </w: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PADLÓZAT</w:t>
            </w: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MEGFELELŐ</w:t>
            </w: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NEM MEGFELELŐ</w:t>
            </w: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TETŐ</w:t>
            </w: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MEGFELELŐ</w:t>
            </w: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NEM MEGFELELŐ</w:t>
            </w: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3320" w:type="dxa"/>
            <w:gridSpan w:val="2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b/>
                <w:sz w:val="20"/>
              </w:rPr>
              <w:t>ÁLTALÁNOS ÁLLAPOT</w:t>
            </w: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ÉLETVESZÉLYES</w:t>
            </w: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ELHANYAGOLT</w:t>
            </w: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BETEG</w:t>
            </w: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NEM BETEG</w:t>
            </w: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TÁPLÁLTSÁG</w:t>
            </w: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KÓROSAN ELHÍZOTT</w:t>
            </w: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SOVÁNY</w:t>
            </w: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ELHÍZOTT</w:t>
            </w: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KÓROSAN SOVÁNY</w:t>
            </w:r>
          </w:p>
        </w:tc>
        <w:tc>
          <w:tcPr>
            <w:tcW w:w="555" w:type="dxa"/>
          </w:tcPr>
          <w:p w:rsidR="001D0688" w:rsidRDefault="001D0688" w:rsidP="001D0688"/>
        </w:tc>
      </w:tr>
      <w:tr w:rsidR="001D0688" w:rsidTr="00C25105">
        <w:tc>
          <w:tcPr>
            <w:tcW w:w="17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1D0688" w:rsidRPr="007736AC" w:rsidRDefault="001D0688" w:rsidP="001D0688">
            <w:pPr>
              <w:rPr>
                <w:sz w:val="20"/>
              </w:rPr>
            </w:pPr>
            <w:r w:rsidRPr="007736AC">
              <w:rPr>
                <w:sz w:val="20"/>
              </w:rPr>
              <w:t>NORMÁL</w:t>
            </w:r>
          </w:p>
        </w:tc>
        <w:tc>
          <w:tcPr>
            <w:tcW w:w="494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1D0688" w:rsidRPr="007736AC" w:rsidRDefault="001D0688" w:rsidP="001D0688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1D0688" w:rsidRDefault="001D0688" w:rsidP="001D0688"/>
        </w:tc>
      </w:tr>
      <w:tr w:rsidR="007736AC" w:rsidTr="00C25105">
        <w:tc>
          <w:tcPr>
            <w:tcW w:w="1710" w:type="dxa"/>
          </w:tcPr>
          <w:p w:rsidR="007736AC" w:rsidRPr="007736AC" w:rsidRDefault="007736AC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7736AC" w:rsidRPr="007736AC" w:rsidRDefault="007736AC" w:rsidP="001D0688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7736AC" w:rsidRPr="007736AC" w:rsidRDefault="007736AC" w:rsidP="001D0688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7736AC" w:rsidRPr="007736AC" w:rsidRDefault="007736AC" w:rsidP="001D0688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7736AC" w:rsidRPr="007736AC" w:rsidRDefault="007736AC" w:rsidP="001D0688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7736AC" w:rsidRDefault="007736AC" w:rsidP="001D0688"/>
        </w:tc>
      </w:tr>
      <w:tr w:rsidR="007736AC" w:rsidTr="00C25105">
        <w:tc>
          <w:tcPr>
            <w:tcW w:w="1710" w:type="dxa"/>
          </w:tcPr>
          <w:p w:rsidR="007736AC" w:rsidRPr="007736AC" w:rsidRDefault="00C25105" w:rsidP="001D0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VÍZ</w:t>
            </w:r>
          </w:p>
        </w:tc>
        <w:tc>
          <w:tcPr>
            <w:tcW w:w="1610" w:type="dxa"/>
          </w:tcPr>
          <w:p w:rsidR="007736AC" w:rsidRDefault="007736AC" w:rsidP="001D0688">
            <w:pPr>
              <w:rPr>
                <w:sz w:val="20"/>
              </w:rPr>
            </w:pPr>
            <w:r>
              <w:rPr>
                <w:sz w:val="20"/>
              </w:rPr>
              <w:t>EDÉNY</w:t>
            </w:r>
          </w:p>
          <w:p w:rsidR="007736AC" w:rsidRPr="007736AC" w:rsidRDefault="007736AC" w:rsidP="001D0688">
            <w:pPr>
              <w:rPr>
                <w:sz w:val="20"/>
              </w:rPr>
            </w:pPr>
            <w:r w:rsidRPr="007736AC">
              <w:rPr>
                <w:sz w:val="12"/>
              </w:rPr>
              <w:t>(A MEGFELELŐ VÁLASZ ALÁHÚZANDÓ)</w:t>
            </w:r>
          </w:p>
        </w:tc>
        <w:tc>
          <w:tcPr>
            <w:tcW w:w="5742" w:type="dxa"/>
            <w:gridSpan w:val="4"/>
          </w:tcPr>
          <w:p w:rsidR="007736AC" w:rsidRDefault="007736AC" w:rsidP="007736AC">
            <w:pPr>
              <w:jc w:val="center"/>
            </w:pPr>
            <w:r w:rsidRPr="007736AC">
              <w:rPr>
                <w:sz w:val="20"/>
              </w:rPr>
              <w:t>ÁLLAPOTA MEGFELELŐ</w:t>
            </w:r>
            <w:r>
              <w:rPr>
                <w:sz w:val="20"/>
              </w:rPr>
              <w:t xml:space="preserve">, </w:t>
            </w:r>
            <w:r w:rsidRPr="007736AC">
              <w:rPr>
                <w:sz w:val="20"/>
              </w:rPr>
              <w:t>BORULÁS ELLEN VÉD</w:t>
            </w:r>
            <w:r>
              <w:rPr>
                <w:sz w:val="20"/>
              </w:rPr>
              <w:t>ETT, BORULÁSVESZÉLYES, NEM ELÉRHETŐ, ALKALMATLAN, NINCS, ÜRES, TISZTA</w:t>
            </w:r>
          </w:p>
        </w:tc>
      </w:tr>
      <w:tr w:rsidR="007736AC" w:rsidTr="00C25105">
        <w:tc>
          <w:tcPr>
            <w:tcW w:w="1710" w:type="dxa"/>
          </w:tcPr>
          <w:p w:rsidR="007736AC" w:rsidRPr="007736AC" w:rsidRDefault="007736AC" w:rsidP="001D0688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7736AC" w:rsidRDefault="007736AC" w:rsidP="001D0688">
            <w:pPr>
              <w:rPr>
                <w:sz w:val="20"/>
              </w:rPr>
            </w:pPr>
            <w:r>
              <w:rPr>
                <w:sz w:val="20"/>
              </w:rPr>
              <w:t>TARTALOM</w:t>
            </w:r>
          </w:p>
          <w:p w:rsidR="007736AC" w:rsidRPr="007736AC" w:rsidRDefault="007736AC" w:rsidP="001D0688">
            <w:pPr>
              <w:rPr>
                <w:sz w:val="20"/>
              </w:rPr>
            </w:pPr>
            <w:r w:rsidRPr="007736AC">
              <w:rPr>
                <w:sz w:val="12"/>
              </w:rPr>
              <w:t>(A MEGFELELŐ VÁLASZ ALÁHÚZANDÓ)</w:t>
            </w:r>
          </w:p>
        </w:tc>
        <w:tc>
          <w:tcPr>
            <w:tcW w:w="5742" w:type="dxa"/>
            <w:gridSpan w:val="4"/>
          </w:tcPr>
          <w:p w:rsidR="007736AC" w:rsidRDefault="007736AC" w:rsidP="007736AC">
            <w:pPr>
              <w:jc w:val="center"/>
            </w:pPr>
            <w:r>
              <w:rPr>
                <w:sz w:val="20"/>
              </w:rPr>
              <w:t>ELEGENDŐ, KEVÉS VÍZ, ERŐSEN SZENNYEZETT, TŰZŐ NAPON, FAGYOTT, NINCS</w:t>
            </w:r>
          </w:p>
        </w:tc>
      </w:tr>
      <w:tr w:rsidR="007736AC" w:rsidTr="00C25105">
        <w:tc>
          <w:tcPr>
            <w:tcW w:w="1710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7736AC" w:rsidRPr="007736AC" w:rsidRDefault="00C25105" w:rsidP="007736AC">
            <w:pPr>
              <w:rPr>
                <w:sz w:val="20"/>
              </w:rPr>
            </w:pPr>
            <w:r>
              <w:rPr>
                <w:sz w:val="20"/>
              </w:rPr>
              <w:t>VÍZVÉTEL</w:t>
            </w:r>
          </w:p>
        </w:tc>
        <w:tc>
          <w:tcPr>
            <w:tcW w:w="2287" w:type="dxa"/>
          </w:tcPr>
          <w:p w:rsidR="007736AC" w:rsidRPr="007736AC" w:rsidRDefault="00C25105" w:rsidP="007736AC">
            <w:pPr>
              <w:rPr>
                <w:sz w:val="20"/>
              </w:rPr>
            </w:pPr>
            <w:r>
              <w:rPr>
                <w:sz w:val="20"/>
              </w:rPr>
              <w:t>KÖNNYEN ELÉRHETŐ</w:t>
            </w:r>
          </w:p>
        </w:tc>
        <w:tc>
          <w:tcPr>
            <w:tcW w:w="494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7736AC" w:rsidRPr="007736AC" w:rsidRDefault="00C25105" w:rsidP="007736AC">
            <w:pPr>
              <w:rPr>
                <w:sz w:val="20"/>
              </w:rPr>
            </w:pPr>
            <w:r>
              <w:rPr>
                <w:sz w:val="20"/>
              </w:rPr>
              <w:t>NEM KÖNNYEN ÉRHETŐ EL</w:t>
            </w:r>
          </w:p>
        </w:tc>
        <w:tc>
          <w:tcPr>
            <w:tcW w:w="555" w:type="dxa"/>
          </w:tcPr>
          <w:p w:rsidR="007736AC" w:rsidRDefault="007736AC" w:rsidP="007736AC"/>
        </w:tc>
      </w:tr>
      <w:tr w:rsidR="007736AC" w:rsidTr="00C25105">
        <w:tc>
          <w:tcPr>
            <w:tcW w:w="1710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7736AC" w:rsidRDefault="007736AC" w:rsidP="007736AC"/>
        </w:tc>
      </w:tr>
      <w:tr w:rsidR="00C25105" w:rsidTr="00C25105">
        <w:tc>
          <w:tcPr>
            <w:tcW w:w="1710" w:type="dxa"/>
          </w:tcPr>
          <w:p w:rsidR="00C25105" w:rsidRPr="00C25105" w:rsidRDefault="00C25105" w:rsidP="007736AC">
            <w:pPr>
              <w:rPr>
                <w:b/>
                <w:sz w:val="20"/>
              </w:rPr>
            </w:pPr>
            <w:r w:rsidRPr="00C25105">
              <w:rPr>
                <w:b/>
                <w:sz w:val="20"/>
              </w:rPr>
              <w:t>TAKARMÁNY</w:t>
            </w:r>
          </w:p>
        </w:tc>
        <w:tc>
          <w:tcPr>
            <w:tcW w:w="1610" w:type="dxa"/>
          </w:tcPr>
          <w:p w:rsidR="00C25105" w:rsidRDefault="00C25105" w:rsidP="007736AC">
            <w:pPr>
              <w:rPr>
                <w:sz w:val="20"/>
              </w:rPr>
            </w:pPr>
            <w:r>
              <w:rPr>
                <w:sz w:val="20"/>
              </w:rPr>
              <w:t>EDÉNY</w:t>
            </w:r>
          </w:p>
          <w:p w:rsidR="00C25105" w:rsidRPr="007736AC" w:rsidRDefault="00C25105" w:rsidP="007736AC">
            <w:pPr>
              <w:rPr>
                <w:sz w:val="20"/>
              </w:rPr>
            </w:pPr>
            <w:r w:rsidRPr="007736AC">
              <w:rPr>
                <w:sz w:val="12"/>
              </w:rPr>
              <w:t>(A MEGFELELŐ VÁLASZ ALÁHÚZANDÓ)</w:t>
            </w:r>
          </w:p>
        </w:tc>
        <w:tc>
          <w:tcPr>
            <w:tcW w:w="5742" w:type="dxa"/>
            <w:gridSpan w:val="4"/>
          </w:tcPr>
          <w:p w:rsidR="00C25105" w:rsidRDefault="00C25105" w:rsidP="00C25105">
            <w:pPr>
              <w:jc w:val="center"/>
            </w:pPr>
            <w:r w:rsidRPr="007736AC">
              <w:rPr>
                <w:sz w:val="20"/>
              </w:rPr>
              <w:t>ÁLLAPOTA MEGFELELŐ</w:t>
            </w:r>
            <w:r>
              <w:rPr>
                <w:sz w:val="20"/>
              </w:rPr>
              <w:t xml:space="preserve">, </w:t>
            </w:r>
            <w:r w:rsidRPr="007736AC">
              <w:rPr>
                <w:sz w:val="20"/>
              </w:rPr>
              <w:t>BORULÁS ELLEN VÉD</w:t>
            </w:r>
            <w:r>
              <w:rPr>
                <w:sz w:val="20"/>
              </w:rPr>
              <w:t>ETT, BORULÁSVESZÉLYES, NEM ELÉRHETŐ, ALKALMATLAN, NINCS, ÜRES, TISZTA</w:t>
            </w:r>
          </w:p>
        </w:tc>
      </w:tr>
      <w:tr w:rsidR="00C25105" w:rsidTr="00C25105">
        <w:tc>
          <w:tcPr>
            <w:tcW w:w="1710" w:type="dxa"/>
          </w:tcPr>
          <w:p w:rsidR="00C25105" w:rsidRPr="007736AC" w:rsidRDefault="00C25105" w:rsidP="007736AC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C25105" w:rsidRDefault="00C25105" w:rsidP="007736AC">
            <w:pPr>
              <w:rPr>
                <w:sz w:val="20"/>
              </w:rPr>
            </w:pPr>
            <w:r>
              <w:rPr>
                <w:sz w:val="20"/>
              </w:rPr>
              <w:t>TARTALOM</w:t>
            </w:r>
          </w:p>
          <w:p w:rsidR="00C25105" w:rsidRPr="007736AC" w:rsidRDefault="00C25105" w:rsidP="007736AC">
            <w:pPr>
              <w:rPr>
                <w:sz w:val="20"/>
              </w:rPr>
            </w:pPr>
            <w:r w:rsidRPr="007736AC">
              <w:rPr>
                <w:sz w:val="12"/>
              </w:rPr>
              <w:t>(A MEGFELELŐ VÁLASZ ALÁHÚZANDÓ)</w:t>
            </w:r>
          </w:p>
        </w:tc>
        <w:tc>
          <w:tcPr>
            <w:tcW w:w="5742" w:type="dxa"/>
            <w:gridSpan w:val="4"/>
          </w:tcPr>
          <w:p w:rsidR="00C25105" w:rsidRDefault="00C25105" w:rsidP="00C25105">
            <w:pPr>
              <w:jc w:val="center"/>
            </w:pPr>
            <w:r>
              <w:rPr>
                <w:sz w:val="20"/>
              </w:rPr>
              <w:t>TÁP, ÉTELMARADÉK, FELISMERHETETLEN, SZENNYEZETT, ÜRES</w:t>
            </w:r>
          </w:p>
        </w:tc>
      </w:tr>
      <w:tr w:rsidR="00C25105" w:rsidTr="00C25105">
        <w:tc>
          <w:tcPr>
            <w:tcW w:w="1710" w:type="dxa"/>
          </w:tcPr>
          <w:p w:rsidR="00C25105" w:rsidRPr="007736AC" w:rsidRDefault="00C25105" w:rsidP="007736AC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C25105" w:rsidRDefault="00C25105" w:rsidP="007736AC">
            <w:pPr>
              <w:rPr>
                <w:sz w:val="20"/>
              </w:rPr>
            </w:pPr>
            <w:r>
              <w:rPr>
                <w:sz w:val="20"/>
              </w:rPr>
              <w:t>KÉSZLET</w:t>
            </w:r>
          </w:p>
          <w:p w:rsidR="00C25105" w:rsidRPr="007736AC" w:rsidRDefault="00C25105" w:rsidP="007736AC">
            <w:pPr>
              <w:rPr>
                <w:sz w:val="20"/>
              </w:rPr>
            </w:pPr>
            <w:r w:rsidRPr="007736AC">
              <w:rPr>
                <w:sz w:val="12"/>
              </w:rPr>
              <w:t>(A MEGFELELŐ VÁLASZ ALÁHÚZANDÓ)</w:t>
            </w:r>
          </w:p>
        </w:tc>
        <w:tc>
          <w:tcPr>
            <w:tcW w:w="5742" w:type="dxa"/>
            <w:gridSpan w:val="4"/>
          </w:tcPr>
          <w:p w:rsidR="00C25105" w:rsidRDefault="00C25105" w:rsidP="00C25105">
            <w:pPr>
              <w:jc w:val="center"/>
            </w:pPr>
            <w:r>
              <w:rPr>
                <w:sz w:val="20"/>
              </w:rPr>
              <w:t>MEGFELELŐ, MINIMÁLIS, ELÉGTELEN, NEM TAKARMÁNY</w:t>
            </w:r>
          </w:p>
        </w:tc>
      </w:tr>
      <w:tr w:rsidR="007736AC" w:rsidTr="00C25105">
        <w:tc>
          <w:tcPr>
            <w:tcW w:w="1710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7736AC" w:rsidRDefault="007736AC" w:rsidP="007736AC"/>
        </w:tc>
      </w:tr>
      <w:tr w:rsidR="00C25105" w:rsidTr="00C25105">
        <w:tc>
          <w:tcPr>
            <w:tcW w:w="1710" w:type="dxa"/>
          </w:tcPr>
          <w:p w:rsidR="00C25105" w:rsidRPr="00C25105" w:rsidRDefault="00C25105" w:rsidP="007736AC">
            <w:pPr>
              <w:rPr>
                <w:b/>
                <w:sz w:val="20"/>
              </w:rPr>
            </w:pPr>
            <w:r w:rsidRPr="00C25105">
              <w:rPr>
                <w:b/>
                <w:sz w:val="20"/>
              </w:rPr>
              <w:t>MOZGÁSFORMÁK</w:t>
            </w:r>
          </w:p>
        </w:tc>
        <w:tc>
          <w:tcPr>
            <w:tcW w:w="1610" w:type="dxa"/>
          </w:tcPr>
          <w:p w:rsidR="00C25105" w:rsidRPr="007736AC" w:rsidRDefault="00C25105" w:rsidP="007736AC">
            <w:pPr>
              <w:rPr>
                <w:sz w:val="20"/>
              </w:rPr>
            </w:pPr>
            <w:r w:rsidRPr="007736AC">
              <w:rPr>
                <w:sz w:val="12"/>
              </w:rPr>
              <w:t>(A MEGFELELŐ VÁLASZ ALÁHÚZANDÓ)</w:t>
            </w:r>
          </w:p>
        </w:tc>
        <w:tc>
          <w:tcPr>
            <w:tcW w:w="5742" w:type="dxa"/>
            <w:gridSpan w:val="4"/>
          </w:tcPr>
          <w:p w:rsidR="00C25105" w:rsidRDefault="00C25105" w:rsidP="00C25105">
            <w:pPr>
              <w:jc w:val="center"/>
            </w:pPr>
            <w:r>
              <w:rPr>
                <w:sz w:val="20"/>
              </w:rPr>
              <w:t>FUTÁS, JÁRÁS, NÉHÁNY LÉPÉS, KEVESEBB, MOZGÁSKÉPTELEN</w:t>
            </w:r>
          </w:p>
        </w:tc>
      </w:tr>
      <w:tr w:rsidR="007736AC" w:rsidTr="00C25105">
        <w:tc>
          <w:tcPr>
            <w:tcW w:w="1710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7736AC" w:rsidRDefault="007736AC" w:rsidP="007736AC"/>
        </w:tc>
      </w:tr>
      <w:tr w:rsidR="00C25105" w:rsidTr="00924249">
        <w:tc>
          <w:tcPr>
            <w:tcW w:w="1710" w:type="dxa"/>
          </w:tcPr>
          <w:p w:rsidR="00C25105" w:rsidRPr="00C25105" w:rsidRDefault="00C25105" w:rsidP="007736AC">
            <w:pPr>
              <w:rPr>
                <w:b/>
                <w:sz w:val="20"/>
              </w:rPr>
            </w:pPr>
            <w:r w:rsidRPr="00C25105">
              <w:rPr>
                <w:b/>
                <w:sz w:val="20"/>
              </w:rPr>
              <w:t>PIHENÉSI LEHETŐSÉG</w:t>
            </w:r>
          </w:p>
        </w:tc>
        <w:tc>
          <w:tcPr>
            <w:tcW w:w="1610" w:type="dxa"/>
          </w:tcPr>
          <w:p w:rsidR="00C25105" w:rsidRPr="007736AC" w:rsidRDefault="00C25105" w:rsidP="007736AC">
            <w:pPr>
              <w:rPr>
                <w:sz w:val="20"/>
              </w:rPr>
            </w:pPr>
            <w:r w:rsidRPr="007736AC">
              <w:rPr>
                <w:sz w:val="12"/>
              </w:rPr>
              <w:t>(A MEGFELELŐ VÁLASZ ALÁHÚZANDÓ)</w:t>
            </w:r>
          </w:p>
        </w:tc>
        <w:tc>
          <w:tcPr>
            <w:tcW w:w="5742" w:type="dxa"/>
            <w:gridSpan w:val="4"/>
          </w:tcPr>
          <w:p w:rsidR="00C25105" w:rsidRPr="00C25105" w:rsidRDefault="00C25105" w:rsidP="00C25105">
            <w:pPr>
              <w:jc w:val="center"/>
              <w:rPr>
                <w:sz w:val="20"/>
              </w:rPr>
            </w:pPr>
            <w:r w:rsidRPr="00C25105">
              <w:rPr>
                <w:sz w:val="20"/>
              </w:rPr>
              <w:t>MEGFELELŐ, ÁTMENETILEG ELFOGADHATÓ, EGÉSZSÉGKÁROSÍTÓ, NINCS</w:t>
            </w:r>
          </w:p>
        </w:tc>
      </w:tr>
      <w:tr w:rsidR="00C25105" w:rsidTr="00C25105">
        <w:tc>
          <w:tcPr>
            <w:tcW w:w="1710" w:type="dxa"/>
          </w:tcPr>
          <w:p w:rsidR="00C25105" w:rsidRPr="007736AC" w:rsidRDefault="00C25105" w:rsidP="007736AC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C25105" w:rsidRPr="007736AC" w:rsidRDefault="00C25105" w:rsidP="007736AC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C25105" w:rsidRPr="007736AC" w:rsidRDefault="00C25105" w:rsidP="007736AC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C25105" w:rsidRPr="00C25105" w:rsidRDefault="00C25105" w:rsidP="007736AC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C25105" w:rsidRPr="00C25105" w:rsidRDefault="00C25105" w:rsidP="007736AC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C25105" w:rsidRDefault="00C25105" w:rsidP="007736AC"/>
        </w:tc>
      </w:tr>
      <w:tr w:rsidR="00C25105" w:rsidTr="00316EE9">
        <w:tc>
          <w:tcPr>
            <w:tcW w:w="1710" w:type="dxa"/>
          </w:tcPr>
          <w:p w:rsidR="00C25105" w:rsidRPr="00C25105" w:rsidRDefault="00C25105" w:rsidP="007736AC">
            <w:pPr>
              <w:rPr>
                <w:b/>
                <w:sz w:val="20"/>
              </w:rPr>
            </w:pPr>
            <w:r w:rsidRPr="00C25105">
              <w:rPr>
                <w:b/>
                <w:sz w:val="20"/>
              </w:rPr>
              <w:t>VESZÉLY A TARTÁSI HELYEN</w:t>
            </w:r>
          </w:p>
        </w:tc>
        <w:tc>
          <w:tcPr>
            <w:tcW w:w="1610" w:type="dxa"/>
          </w:tcPr>
          <w:p w:rsidR="00C25105" w:rsidRPr="007736AC" w:rsidRDefault="00C25105" w:rsidP="007736AC">
            <w:pPr>
              <w:rPr>
                <w:sz w:val="20"/>
              </w:rPr>
            </w:pPr>
            <w:r w:rsidRPr="007736AC">
              <w:rPr>
                <w:sz w:val="12"/>
              </w:rPr>
              <w:t>(A MEGFELELŐ VÁLASZ ALÁHÚZANDÓ)</w:t>
            </w:r>
          </w:p>
        </w:tc>
        <w:tc>
          <w:tcPr>
            <w:tcW w:w="5742" w:type="dxa"/>
            <w:gridSpan w:val="4"/>
          </w:tcPr>
          <w:p w:rsidR="00C25105" w:rsidRPr="00C25105" w:rsidRDefault="00C25105" w:rsidP="00C25105">
            <w:pPr>
              <w:jc w:val="center"/>
              <w:rPr>
                <w:sz w:val="20"/>
              </w:rPr>
            </w:pPr>
            <w:r w:rsidRPr="00C25105">
              <w:rPr>
                <w:sz w:val="20"/>
              </w:rPr>
              <w:t>BALESET, FERTŐZÉS, EMBERRE VESZÉLYES,</w:t>
            </w:r>
          </w:p>
          <w:p w:rsidR="00C25105" w:rsidRPr="00C25105" w:rsidRDefault="00C25105" w:rsidP="00C25105">
            <w:pPr>
              <w:jc w:val="center"/>
              <w:rPr>
                <w:sz w:val="20"/>
              </w:rPr>
            </w:pPr>
            <w:r w:rsidRPr="00C25105">
              <w:rPr>
                <w:sz w:val="20"/>
              </w:rPr>
              <w:t>ERŐSEN SZENNYEZETT</w:t>
            </w:r>
          </w:p>
        </w:tc>
      </w:tr>
      <w:tr w:rsidR="00C25105" w:rsidTr="00C25105">
        <w:tc>
          <w:tcPr>
            <w:tcW w:w="1710" w:type="dxa"/>
          </w:tcPr>
          <w:p w:rsidR="00C25105" w:rsidRPr="007736AC" w:rsidRDefault="00C25105" w:rsidP="007736AC">
            <w:pPr>
              <w:rPr>
                <w:sz w:val="20"/>
              </w:rPr>
            </w:pPr>
          </w:p>
        </w:tc>
        <w:tc>
          <w:tcPr>
            <w:tcW w:w="1610" w:type="dxa"/>
          </w:tcPr>
          <w:p w:rsidR="00C25105" w:rsidRPr="007736AC" w:rsidRDefault="00C25105" w:rsidP="007736AC">
            <w:pPr>
              <w:rPr>
                <w:sz w:val="20"/>
              </w:rPr>
            </w:pPr>
          </w:p>
        </w:tc>
        <w:tc>
          <w:tcPr>
            <w:tcW w:w="2287" w:type="dxa"/>
          </w:tcPr>
          <w:p w:rsidR="00C25105" w:rsidRPr="007736AC" w:rsidRDefault="00C25105" w:rsidP="007736AC">
            <w:pPr>
              <w:rPr>
                <w:sz w:val="20"/>
              </w:rPr>
            </w:pPr>
          </w:p>
        </w:tc>
        <w:tc>
          <w:tcPr>
            <w:tcW w:w="494" w:type="dxa"/>
          </w:tcPr>
          <w:p w:rsidR="00C25105" w:rsidRPr="007736AC" w:rsidRDefault="00C25105" w:rsidP="007736AC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C25105" w:rsidRPr="007736AC" w:rsidRDefault="00C25105" w:rsidP="007736AC">
            <w:pPr>
              <w:rPr>
                <w:sz w:val="20"/>
              </w:rPr>
            </w:pPr>
          </w:p>
        </w:tc>
        <w:tc>
          <w:tcPr>
            <w:tcW w:w="555" w:type="dxa"/>
          </w:tcPr>
          <w:p w:rsidR="00C25105" w:rsidRDefault="00C25105" w:rsidP="007736AC"/>
        </w:tc>
      </w:tr>
      <w:tr w:rsidR="007736AC" w:rsidTr="00C25105">
        <w:tc>
          <w:tcPr>
            <w:tcW w:w="3320" w:type="dxa"/>
            <w:gridSpan w:val="2"/>
          </w:tcPr>
          <w:p w:rsidR="007736AC" w:rsidRPr="007736AC" w:rsidRDefault="007736AC" w:rsidP="007736AC">
            <w:pPr>
              <w:rPr>
                <w:b/>
                <w:sz w:val="20"/>
              </w:rPr>
            </w:pPr>
            <w:r w:rsidRPr="007736AC">
              <w:rPr>
                <w:b/>
                <w:sz w:val="20"/>
              </w:rPr>
              <w:t>BÁNTALMAZÁS GYANÚJA</w:t>
            </w:r>
          </w:p>
        </w:tc>
        <w:tc>
          <w:tcPr>
            <w:tcW w:w="2287" w:type="dxa"/>
          </w:tcPr>
          <w:p w:rsidR="007736AC" w:rsidRPr="007736AC" w:rsidRDefault="007736AC" w:rsidP="007736AC">
            <w:pPr>
              <w:rPr>
                <w:sz w:val="20"/>
              </w:rPr>
            </w:pPr>
            <w:r w:rsidRPr="007736AC">
              <w:rPr>
                <w:sz w:val="20"/>
              </w:rPr>
              <w:t>IGEN</w:t>
            </w:r>
          </w:p>
        </w:tc>
        <w:tc>
          <w:tcPr>
            <w:tcW w:w="494" w:type="dxa"/>
          </w:tcPr>
          <w:p w:rsidR="007736AC" w:rsidRPr="007736AC" w:rsidRDefault="007736AC" w:rsidP="007736AC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7736AC" w:rsidRPr="007736AC" w:rsidRDefault="007736AC" w:rsidP="007736AC">
            <w:pPr>
              <w:rPr>
                <w:sz w:val="20"/>
              </w:rPr>
            </w:pPr>
            <w:r w:rsidRPr="007736AC">
              <w:rPr>
                <w:sz w:val="20"/>
              </w:rPr>
              <w:t>NEM</w:t>
            </w:r>
          </w:p>
        </w:tc>
        <w:tc>
          <w:tcPr>
            <w:tcW w:w="555" w:type="dxa"/>
          </w:tcPr>
          <w:p w:rsidR="007736AC" w:rsidRDefault="007736AC" w:rsidP="007736AC"/>
        </w:tc>
      </w:tr>
    </w:tbl>
    <w:p w:rsidR="001D0688" w:rsidRDefault="00C25105">
      <w:pPr>
        <w:rPr>
          <w:sz w:val="16"/>
          <w:szCs w:val="16"/>
        </w:rPr>
      </w:pPr>
      <w:r>
        <w:t>(</w:t>
      </w:r>
      <w:r>
        <w:rPr>
          <w:sz w:val="16"/>
          <w:szCs w:val="16"/>
        </w:rPr>
        <w:t>MEGFELELŐ HELYRE X JELZÉS)</w:t>
      </w:r>
    </w:p>
    <w:p w:rsidR="006C7B6B" w:rsidRPr="00205455" w:rsidRDefault="006C7B6B">
      <w:pPr>
        <w:rPr>
          <w:b/>
          <w:sz w:val="20"/>
        </w:rPr>
      </w:pPr>
      <w:r w:rsidRPr="00205455">
        <w:rPr>
          <w:b/>
          <w:sz w:val="20"/>
        </w:rPr>
        <w:lastRenderedPageBreak/>
        <w:t>DOKUMENTÁCIÓ</w:t>
      </w:r>
    </w:p>
    <w:p w:rsidR="006C7B6B" w:rsidRPr="00205455" w:rsidRDefault="006C7B6B" w:rsidP="006C7B6B">
      <w:pPr>
        <w:pStyle w:val="Listaszerbekezds"/>
        <w:numPr>
          <w:ilvl w:val="0"/>
          <w:numId w:val="1"/>
        </w:numPr>
        <w:rPr>
          <w:sz w:val="20"/>
        </w:rPr>
      </w:pPr>
      <w:r w:rsidRPr="00205455">
        <w:rPr>
          <w:sz w:val="20"/>
        </w:rPr>
        <w:t>FÉNYKÉPFELVÉTEL AZ ÁLLATRÓL (OLDALRÓL, FELÜLRŐL, ELÖLRŐL, HÁTULRÓL, NYAK, LÁBVÉGEK, SÉRÜLÉSEK)</w:t>
      </w:r>
    </w:p>
    <w:p w:rsidR="006C7B6B" w:rsidRPr="00205455" w:rsidRDefault="006C7B6B" w:rsidP="006C7B6B">
      <w:pPr>
        <w:pStyle w:val="Listaszerbekezds"/>
        <w:numPr>
          <w:ilvl w:val="0"/>
          <w:numId w:val="1"/>
        </w:numPr>
        <w:rPr>
          <w:sz w:val="20"/>
        </w:rPr>
      </w:pPr>
      <w:r w:rsidRPr="00205455">
        <w:rPr>
          <w:sz w:val="20"/>
        </w:rPr>
        <w:t>FÉNYKÉPFELVÉTEL A TARTÁSI HELYRŐL (ÁTTEKINTŐ TÖBB IRÁNYBÓL, VIZES TÁL, PIHENŐ HELY, NYAKÖRV, KARABÍNER, LÁNC, KIKÖTÉSI PONT, AKADÁLY, SÉRÜLÉSVESZÉLY, MÁS ÁLLATOK A KÖZELBEN, TRÁGYA)</w:t>
      </w:r>
    </w:p>
    <w:p w:rsidR="006C7B6B" w:rsidRPr="00205455" w:rsidRDefault="006C7B6B" w:rsidP="006C7B6B">
      <w:pPr>
        <w:pStyle w:val="Listaszerbekezds"/>
        <w:numPr>
          <w:ilvl w:val="0"/>
          <w:numId w:val="1"/>
        </w:numPr>
        <w:rPr>
          <w:sz w:val="20"/>
        </w:rPr>
      </w:pPr>
      <w:r w:rsidRPr="00205455">
        <w:rPr>
          <w:sz w:val="20"/>
        </w:rPr>
        <w:t>ELLÁTÁS ELLENŐRZÉSE: VÍZVÉTEL HELYE, TAKARMÁNY</w:t>
      </w:r>
    </w:p>
    <w:p w:rsidR="006C7B6B" w:rsidRPr="00205455" w:rsidRDefault="006C7B6B" w:rsidP="006C7B6B">
      <w:pPr>
        <w:pStyle w:val="Listaszerbekezds"/>
        <w:numPr>
          <w:ilvl w:val="0"/>
          <w:numId w:val="1"/>
        </w:numPr>
        <w:rPr>
          <w:sz w:val="20"/>
        </w:rPr>
      </w:pPr>
      <w:r w:rsidRPr="00205455">
        <w:rPr>
          <w:sz w:val="20"/>
        </w:rPr>
        <w:t>BÁNTALMAZÁS ESZKÖZE</w:t>
      </w:r>
    </w:p>
    <w:p w:rsidR="006C7B6B" w:rsidRPr="00205455" w:rsidRDefault="006C7B6B" w:rsidP="006C7B6B">
      <w:pPr>
        <w:pStyle w:val="Listaszerbekezds"/>
        <w:numPr>
          <w:ilvl w:val="0"/>
          <w:numId w:val="1"/>
        </w:numPr>
        <w:rPr>
          <w:sz w:val="20"/>
        </w:rPr>
      </w:pPr>
      <w:r w:rsidRPr="00205455">
        <w:rPr>
          <w:sz w:val="20"/>
        </w:rPr>
        <w:t>ELLÁTÁSRA VONATKOZÓ KÉRDÉSEK: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C7B6B" w:rsidRPr="00205455" w:rsidTr="006C7B6B">
        <w:tc>
          <w:tcPr>
            <w:tcW w:w="3256" w:type="dxa"/>
          </w:tcPr>
          <w:p w:rsidR="006C7B6B" w:rsidRPr="00205455" w:rsidRDefault="006C7B6B" w:rsidP="006C7B6B">
            <w:pPr>
              <w:rPr>
                <w:sz w:val="20"/>
              </w:rPr>
            </w:pPr>
            <w:r w:rsidRPr="00205455">
              <w:rPr>
                <w:sz w:val="20"/>
              </w:rPr>
              <w:t>ELLÁTÓ SZEMÉLY NEVE:</w:t>
            </w:r>
          </w:p>
        </w:tc>
        <w:tc>
          <w:tcPr>
            <w:tcW w:w="5806" w:type="dxa"/>
          </w:tcPr>
          <w:p w:rsidR="006C7B6B" w:rsidRPr="00205455" w:rsidRDefault="006C7B6B" w:rsidP="006C7B6B">
            <w:pPr>
              <w:rPr>
                <w:sz w:val="20"/>
              </w:rPr>
            </w:pPr>
          </w:p>
        </w:tc>
      </w:tr>
      <w:tr w:rsidR="006C7B6B" w:rsidRPr="00205455" w:rsidTr="006C7B6B">
        <w:tc>
          <w:tcPr>
            <w:tcW w:w="3256" w:type="dxa"/>
          </w:tcPr>
          <w:p w:rsidR="006C7B6B" w:rsidRPr="00205455" w:rsidRDefault="006C7B6B" w:rsidP="006C7B6B">
            <w:pPr>
              <w:rPr>
                <w:sz w:val="20"/>
              </w:rPr>
            </w:pPr>
            <w:r w:rsidRPr="00205455">
              <w:rPr>
                <w:sz w:val="20"/>
              </w:rPr>
              <w:t>ELLÁTÁS MIKOR TÖRTÉNIK</w:t>
            </w:r>
          </w:p>
        </w:tc>
        <w:tc>
          <w:tcPr>
            <w:tcW w:w="5806" w:type="dxa"/>
          </w:tcPr>
          <w:p w:rsidR="006C7B6B" w:rsidRPr="00205455" w:rsidRDefault="006C7B6B" w:rsidP="006C7B6B">
            <w:pPr>
              <w:rPr>
                <w:sz w:val="20"/>
              </w:rPr>
            </w:pPr>
          </w:p>
        </w:tc>
      </w:tr>
      <w:tr w:rsidR="006C7B6B" w:rsidRPr="00205455" w:rsidTr="006C7B6B">
        <w:trPr>
          <w:trHeight w:val="388"/>
        </w:trPr>
        <w:tc>
          <w:tcPr>
            <w:tcW w:w="3256" w:type="dxa"/>
          </w:tcPr>
          <w:p w:rsidR="006C7B6B" w:rsidRPr="00205455" w:rsidRDefault="006C7B6B" w:rsidP="006C7B6B">
            <w:pPr>
              <w:rPr>
                <w:sz w:val="20"/>
              </w:rPr>
            </w:pPr>
            <w:r w:rsidRPr="00205455">
              <w:rPr>
                <w:sz w:val="20"/>
              </w:rPr>
              <w:t>MEGJEGYZÉS:</w:t>
            </w:r>
          </w:p>
        </w:tc>
        <w:tc>
          <w:tcPr>
            <w:tcW w:w="5806" w:type="dxa"/>
          </w:tcPr>
          <w:p w:rsidR="006C7B6B" w:rsidRPr="00205455" w:rsidRDefault="006C7B6B" w:rsidP="006C7B6B">
            <w:pPr>
              <w:rPr>
                <w:sz w:val="20"/>
              </w:rPr>
            </w:pPr>
          </w:p>
        </w:tc>
      </w:tr>
    </w:tbl>
    <w:p w:rsidR="006C7B6B" w:rsidRDefault="006C7B6B"/>
    <w:p w:rsidR="0018323C" w:rsidRDefault="0018323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7B6B" w:rsidTr="0018323C">
        <w:trPr>
          <w:trHeight w:val="726"/>
        </w:trPr>
        <w:tc>
          <w:tcPr>
            <w:tcW w:w="4531" w:type="dxa"/>
          </w:tcPr>
          <w:p w:rsidR="006C7B6B" w:rsidRPr="00205455" w:rsidRDefault="006C7B6B">
            <w:pPr>
              <w:rPr>
                <w:sz w:val="20"/>
              </w:rPr>
            </w:pPr>
            <w:r w:rsidRPr="00205455">
              <w:rPr>
                <w:sz w:val="20"/>
              </w:rPr>
              <w:t>SZEMLÉT VÉGZŐ ALÁÍRÁSA</w:t>
            </w:r>
          </w:p>
        </w:tc>
        <w:tc>
          <w:tcPr>
            <w:tcW w:w="4531" w:type="dxa"/>
          </w:tcPr>
          <w:p w:rsidR="006C7B6B" w:rsidRPr="00205455" w:rsidRDefault="006C7B6B">
            <w:pPr>
              <w:rPr>
                <w:sz w:val="20"/>
              </w:rPr>
            </w:pPr>
            <w:r w:rsidRPr="00205455">
              <w:rPr>
                <w:sz w:val="20"/>
              </w:rPr>
              <w:t>SZEMLE HELYÉN JELENLÉVŐ ALÁÍRÁSA</w:t>
            </w:r>
          </w:p>
        </w:tc>
      </w:tr>
    </w:tbl>
    <w:p w:rsidR="006C7B6B" w:rsidRDefault="006C7B6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4F70" w:rsidTr="003A29C1">
        <w:trPr>
          <w:trHeight w:val="402"/>
        </w:trPr>
        <w:tc>
          <w:tcPr>
            <w:tcW w:w="4531" w:type="dxa"/>
          </w:tcPr>
          <w:p w:rsidR="00A74F70" w:rsidRPr="00205455" w:rsidRDefault="00A74F70" w:rsidP="003A29C1">
            <w:pPr>
              <w:rPr>
                <w:sz w:val="20"/>
              </w:rPr>
            </w:pPr>
            <w:r>
              <w:rPr>
                <w:sz w:val="20"/>
              </w:rPr>
              <w:t>HATÓSÁGI ÁLLATORVOS NEVE ÉS PECSÉTSZÁMA:</w:t>
            </w:r>
          </w:p>
        </w:tc>
        <w:tc>
          <w:tcPr>
            <w:tcW w:w="4531" w:type="dxa"/>
          </w:tcPr>
          <w:p w:rsidR="00A74F70" w:rsidRPr="00205455" w:rsidRDefault="00A74F70" w:rsidP="003A29C1">
            <w:pPr>
              <w:rPr>
                <w:sz w:val="20"/>
              </w:rPr>
            </w:pPr>
          </w:p>
        </w:tc>
      </w:tr>
    </w:tbl>
    <w:p w:rsidR="001D0688" w:rsidRDefault="001D0688"/>
    <w:p w:rsidR="001D0688" w:rsidRPr="00205455" w:rsidRDefault="00205455">
      <w:pPr>
        <w:rPr>
          <w:sz w:val="20"/>
        </w:rPr>
      </w:pPr>
      <w:r w:rsidRPr="00205455">
        <w:rPr>
          <w:sz w:val="20"/>
        </w:rPr>
        <w:t>MEGJEGYZÉS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455" w:rsidTr="00205455">
        <w:trPr>
          <w:trHeight w:val="395"/>
        </w:trPr>
        <w:tc>
          <w:tcPr>
            <w:tcW w:w="9062" w:type="dxa"/>
          </w:tcPr>
          <w:p w:rsidR="00205455" w:rsidRDefault="00205455"/>
        </w:tc>
      </w:tr>
      <w:tr w:rsidR="00205455" w:rsidTr="00205455">
        <w:trPr>
          <w:trHeight w:val="417"/>
        </w:trPr>
        <w:tc>
          <w:tcPr>
            <w:tcW w:w="9062" w:type="dxa"/>
          </w:tcPr>
          <w:p w:rsidR="00205455" w:rsidRDefault="00205455"/>
        </w:tc>
      </w:tr>
      <w:tr w:rsidR="00205455" w:rsidTr="00205455">
        <w:trPr>
          <w:trHeight w:val="421"/>
        </w:trPr>
        <w:tc>
          <w:tcPr>
            <w:tcW w:w="9062" w:type="dxa"/>
          </w:tcPr>
          <w:p w:rsidR="00205455" w:rsidRDefault="00205455"/>
        </w:tc>
      </w:tr>
      <w:tr w:rsidR="00205455" w:rsidTr="00205455">
        <w:trPr>
          <w:trHeight w:val="414"/>
        </w:trPr>
        <w:tc>
          <w:tcPr>
            <w:tcW w:w="9062" w:type="dxa"/>
          </w:tcPr>
          <w:p w:rsidR="00205455" w:rsidRDefault="00205455"/>
        </w:tc>
      </w:tr>
      <w:tr w:rsidR="00205455" w:rsidTr="00205455">
        <w:trPr>
          <w:trHeight w:val="405"/>
        </w:trPr>
        <w:tc>
          <w:tcPr>
            <w:tcW w:w="9062" w:type="dxa"/>
          </w:tcPr>
          <w:p w:rsidR="00205455" w:rsidRDefault="00205455"/>
        </w:tc>
      </w:tr>
      <w:tr w:rsidR="00205455" w:rsidTr="00205455">
        <w:trPr>
          <w:trHeight w:val="425"/>
        </w:trPr>
        <w:tc>
          <w:tcPr>
            <w:tcW w:w="9062" w:type="dxa"/>
          </w:tcPr>
          <w:p w:rsidR="00205455" w:rsidRDefault="00205455"/>
        </w:tc>
      </w:tr>
      <w:tr w:rsidR="00205455" w:rsidTr="00205455">
        <w:trPr>
          <w:trHeight w:val="403"/>
        </w:trPr>
        <w:tc>
          <w:tcPr>
            <w:tcW w:w="9062" w:type="dxa"/>
          </w:tcPr>
          <w:p w:rsidR="00205455" w:rsidRDefault="00205455"/>
        </w:tc>
      </w:tr>
      <w:tr w:rsidR="00205455" w:rsidTr="00205455">
        <w:trPr>
          <w:trHeight w:val="423"/>
        </w:trPr>
        <w:tc>
          <w:tcPr>
            <w:tcW w:w="9062" w:type="dxa"/>
          </w:tcPr>
          <w:p w:rsidR="00205455" w:rsidRDefault="00205455"/>
        </w:tc>
      </w:tr>
      <w:tr w:rsidR="00205455" w:rsidTr="00205455">
        <w:trPr>
          <w:trHeight w:val="395"/>
        </w:trPr>
        <w:tc>
          <w:tcPr>
            <w:tcW w:w="9062" w:type="dxa"/>
          </w:tcPr>
          <w:p w:rsidR="00205455" w:rsidRDefault="00205455" w:rsidP="003A29C1"/>
        </w:tc>
      </w:tr>
      <w:tr w:rsidR="00205455" w:rsidTr="00205455">
        <w:trPr>
          <w:trHeight w:val="417"/>
        </w:trPr>
        <w:tc>
          <w:tcPr>
            <w:tcW w:w="9062" w:type="dxa"/>
          </w:tcPr>
          <w:p w:rsidR="00205455" w:rsidRDefault="00205455" w:rsidP="003A29C1"/>
        </w:tc>
      </w:tr>
      <w:tr w:rsidR="00205455" w:rsidTr="00205455">
        <w:trPr>
          <w:trHeight w:val="421"/>
        </w:trPr>
        <w:tc>
          <w:tcPr>
            <w:tcW w:w="9062" w:type="dxa"/>
          </w:tcPr>
          <w:p w:rsidR="00205455" w:rsidRDefault="00205455" w:rsidP="003A29C1"/>
        </w:tc>
      </w:tr>
      <w:tr w:rsidR="00205455" w:rsidTr="00205455">
        <w:trPr>
          <w:trHeight w:val="414"/>
        </w:trPr>
        <w:tc>
          <w:tcPr>
            <w:tcW w:w="9062" w:type="dxa"/>
          </w:tcPr>
          <w:p w:rsidR="00205455" w:rsidRDefault="00205455" w:rsidP="003A29C1"/>
        </w:tc>
      </w:tr>
      <w:tr w:rsidR="00205455" w:rsidTr="00205455">
        <w:trPr>
          <w:trHeight w:val="405"/>
        </w:trPr>
        <w:tc>
          <w:tcPr>
            <w:tcW w:w="9062" w:type="dxa"/>
          </w:tcPr>
          <w:p w:rsidR="00205455" w:rsidRDefault="00205455" w:rsidP="003A29C1"/>
        </w:tc>
      </w:tr>
      <w:tr w:rsidR="00205455" w:rsidTr="00205455">
        <w:trPr>
          <w:trHeight w:val="425"/>
        </w:trPr>
        <w:tc>
          <w:tcPr>
            <w:tcW w:w="9062" w:type="dxa"/>
          </w:tcPr>
          <w:p w:rsidR="00205455" w:rsidRDefault="00205455" w:rsidP="003A29C1"/>
        </w:tc>
      </w:tr>
      <w:tr w:rsidR="00205455" w:rsidTr="00205455">
        <w:trPr>
          <w:trHeight w:val="403"/>
        </w:trPr>
        <w:tc>
          <w:tcPr>
            <w:tcW w:w="9062" w:type="dxa"/>
          </w:tcPr>
          <w:p w:rsidR="00205455" w:rsidRDefault="00205455" w:rsidP="003A29C1"/>
        </w:tc>
      </w:tr>
      <w:tr w:rsidR="00205455" w:rsidTr="00205455">
        <w:trPr>
          <w:trHeight w:val="423"/>
        </w:trPr>
        <w:tc>
          <w:tcPr>
            <w:tcW w:w="9062" w:type="dxa"/>
          </w:tcPr>
          <w:p w:rsidR="00205455" w:rsidRDefault="00205455" w:rsidP="003A29C1"/>
        </w:tc>
      </w:tr>
    </w:tbl>
    <w:p w:rsidR="001D0688" w:rsidRDefault="001D0688"/>
    <w:sectPr w:rsidR="001D0688" w:rsidSect="001D068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F41"/>
    <w:multiLevelType w:val="hybridMultilevel"/>
    <w:tmpl w:val="CFDE2AC4"/>
    <w:lvl w:ilvl="0" w:tplc="0050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22"/>
    <w:rsid w:val="000E799E"/>
    <w:rsid w:val="0018323C"/>
    <w:rsid w:val="001D0688"/>
    <w:rsid w:val="00205455"/>
    <w:rsid w:val="00267C48"/>
    <w:rsid w:val="00276E66"/>
    <w:rsid w:val="00341722"/>
    <w:rsid w:val="00373C8C"/>
    <w:rsid w:val="004F063E"/>
    <w:rsid w:val="006C7B6B"/>
    <w:rsid w:val="006E0DBB"/>
    <w:rsid w:val="007736AC"/>
    <w:rsid w:val="007B5D01"/>
    <w:rsid w:val="008773C6"/>
    <w:rsid w:val="008F1C51"/>
    <w:rsid w:val="00A74F70"/>
    <w:rsid w:val="00C25105"/>
    <w:rsid w:val="00CF3953"/>
    <w:rsid w:val="00E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39179-6089-4DDA-A76B-1B628AED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bumbika</dc:creator>
  <cp:keywords/>
  <dc:description/>
  <cp:lastModifiedBy>Wieden Krisztina</cp:lastModifiedBy>
  <cp:revision>2</cp:revision>
  <dcterms:created xsi:type="dcterms:W3CDTF">2017-03-09T10:15:00Z</dcterms:created>
  <dcterms:modified xsi:type="dcterms:W3CDTF">2017-03-09T10:15:00Z</dcterms:modified>
</cp:coreProperties>
</file>